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AE909" w14:textId="77777777" w:rsidR="00FE6A84" w:rsidRPr="00E001B1" w:rsidRDefault="00FE6A84" w:rsidP="00E001B1">
      <w:pPr>
        <w:spacing w:after="0" w:line="240" w:lineRule="auto"/>
        <w:jc w:val="center"/>
        <w:textAlignment w:val="baseline"/>
        <w:outlineLvl w:val="0"/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eastAsia="ru-RU"/>
        </w:rPr>
      </w:pPr>
      <w:r w:rsidRPr="00E001B1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eastAsia="ru-RU"/>
        </w:rPr>
        <w:t xml:space="preserve">Лабораторная работа по теме № 22. Настройка </w:t>
      </w:r>
      <w:r w:rsidRPr="00E001B1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val="en-US" w:eastAsia="ru-RU"/>
        </w:rPr>
        <w:t>VPN</w:t>
      </w:r>
      <w:r w:rsidRPr="00E001B1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eastAsia="ru-RU"/>
        </w:rPr>
        <w:t xml:space="preserve"> сервера на Windows </w:t>
      </w:r>
      <w:r w:rsidRPr="00E001B1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val="en-US" w:eastAsia="ru-RU"/>
        </w:rPr>
        <w:t>Server</w:t>
      </w:r>
      <w:r w:rsidRPr="00E001B1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eastAsia="ru-RU"/>
        </w:rPr>
        <w:t xml:space="preserve"> 2019</w:t>
      </w:r>
    </w:p>
    <w:p w14:paraId="22CAE9CC" w14:textId="77777777" w:rsidR="00FE6A84" w:rsidRPr="00E001B1" w:rsidRDefault="00FE6A84" w:rsidP="00E001B1">
      <w:pPr>
        <w:spacing w:after="0" w:line="240" w:lineRule="auto"/>
        <w:jc w:val="both"/>
        <w:textAlignment w:val="baseline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77F453" w14:textId="77777777" w:rsidR="00FE6A84" w:rsidRPr="00E001B1" w:rsidRDefault="00FE6A84" w:rsidP="00E001B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Цель – 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получение навыков настройки ОС семейства </w:t>
      </w:r>
      <w:r w:rsidRPr="00E001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качестве маршрутизатора и </w:t>
      </w:r>
      <w:r w:rsidRPr="00E001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VPN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-сервера для организации подключений типа «узел-сеть» по протоколу </w:t>
      </w:r>
      <w:r w:rsidRPr="00E001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PPTP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авторизацией через </w:t>
      </w:r>
      <w:r w:rsidRPr="00E001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Active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001B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Directory</w:t>
      </w:r>
      <w:r w:rsidRPr="00E001B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DE4FD5A" w14:textId="77777777" w:rsidR="003A1503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>1. Добавьте новую виртуальную сетевую карту первому серверу и задайте ей IP-адрес сети, которая будет выступать в роли внутренней (в примере – 10.0.1.1/24).</w:t>
      </w:r>
    </w:p>
    <w:p w14:paraId="34D8406F" w14:textId="77777777" w:rsidR="003A1503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2CBAE3" w14:textId="77777777" w:rsidR="00881D6C" w:rsidRPr="00E001B1" w:rsidRDefault="007C7114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68F431" wp14:editId="3E6D0419">
            <wp:extent cx="6152754" cy="40481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76069" cy="40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5B6" w14:textId="640B91EB" w:rsidR="003A1503" w:rsidRPr="00E001B1" w:rsidRDefault="00DA7008" w:rsidP="00D15680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42F624" wp14:editId="4F4D503A">
            <wp:extent cx="4465486" cy="345086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17"/>
                    <a:stretch/>
                  </pic:blipFill>
                  <pic:spPr bwMode="auto">
                    <a:xfrm>
                      <a:off x="0" y="0"/>
                      <a:ext cx="4504277" cy="348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8E7A" w14:textId="7777777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A2F8F" wp14:editId="587F5E4F">
            <wp:extent cx="5981700" cy="4305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C5CC" w14:textId="77777777" w:rsidR="003A1503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>2. Задайте второму серверу на старой сетевой карте еще один IP-адрес сети, которая будет выступать в роли внутренней (в примере – 10.0.1.2/24) и в качестве основного шлюза IP-адрес первого сервера во внутренней сети.</w:t>
      </w:r>
    </w:p>
    <w:p w14:paraId="71A4F71A" w14:textId="7777777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51E2FA" wp14:editId="457D6856">
            <wp:extent cx="5930900" cy="3327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9209" w14:textId="77777777" w:rsidR="003D766B" w:rsidRPr="00E001B1" w:rsidRDefault="003D766B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88B13" wp14:editId="039C3DF5">
            <wp:extent cx="5940425" cy="340296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4B32" w14:textId="77777777" w:rsidR="006A56F8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 xml:space="preserve">3. Проверьте командой </w:t>
      </w:r>
      <w:proofErr w:type="spellStart"/>
      <w:r w:rsidRPr="00E001B1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E001B1">
        <w:rPr>
          <w:rFonts w:ascii="Times New Roman" w:hAnsi="Times New Roman" w:cs="Times New Roman"/>
          <w:sz w:val="28"/>
          <w:szCs w:val="28"/>
        </w:rPr>
        <w:t xml:space="preserve"> обмен пакетами между клиентом и старой сетевой картой первого сервера – должно работать. </w:t>
      </w:r>
    </w:p>
    <w:p w14:paraId="321CB40C" w14:textId="2AE9BDD6" w:rsidR="003D766B" w:rsidRPr="00E001B1" w:rsidRDefault="003D766B" w:rsidP="00D15680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01A2C4" wp14:editId="05CE0CFA">
            <wp:extent cx="5940425" cy="21463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EE07" w14:textId="77777777" w:rsidR="003A1503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lastRenderedPageBreak/>
        <w:t xml:space="preserve">4. Проверьте командой </w:t>
      </w:r>
      <w:proofErr w:type="spellStart"/>
      <w:r w:rsidRPr="00E001B1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E001B1">
        <w:rPr>
          <w:rFonts w:ascii="Times New Roman" w:hAnsi="Times New Roman" w:cs="Times New Roman"/>
          <w:sz w:val="28"/>
          <w:szCs w:val="28"/>
        </w:rPr>
        <w:t xml:space="preserve"> обмен пакетами между первым сервером и вторым сервером – должно работать. </w:t>
      </w:r>
    </w:p>
    <w:p w14:paraId="6D3F48D3" w14:textId="7777777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48925" wp14:editId="05EA8E88">
            <wp:extent cx="5926455" cy="33356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AF07" w14:textId="77777777" w:rsidR="003A1503" w:rsidRPr="00E001B1" w:rsidRDefault="003A150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 xml:space="preserve">5. Проверьте командой </w:t>
      </w:r>
      <w:proofErr w:type="spellStart"/>
      <w:r w:rsidRPr="00E001B1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E001B1">
        <w:rPr>
          <w:rFonts w:ascii="Times New Roman" w:hAnsi="Times New Roman" w:cs="Times New Roman"/>
          <w:sz w:val="28"/>
          <w:szCs w:val="28"/>
        </w:rPr>
        <w:t xml:space="preserve"> обмен пакетами между клиентом и вторым сервером – НЕ должно работать. Должно заработать только в конце лабораторной работы, когда все настроите.</w:t>
      </w:r>
    </w:p>
    <w:p w14:paraId="4D1C7A6E" w14:textId="146BEBF2" w:rsidR="002B0B73" w:rsidRDefault="006C61D5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FD265" wp14:editId="1D3722CB">
            <wp:extent cx="5708706" cy="41300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458" cy="41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FCB" w14:textId="4E988028" w:rsidR="003D6064" w:rsidRDefault="003D6064" w:rsidP="00E001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796E53" w14:textId="0C8A404B" w:rsidR="003D6064" w:rsidRDefault="003D6064" w:rsidP="00E001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6A2C5F" w14:textId="66351C8A" w:rsidR="003D6064" w:rsidRDefault="003D60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E94C6C8" w14:textId="77777777" w:rsidR="003D6064" w:rsidRPr="00E001B1" w:rsidRDefault="003D6064" w:rsidP="00E001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C4FF49" w14:textId="6CDAA442" w:rsidR="00565E36" w:rsidRPr="00E001B1" w:rsidRDefault="00565E36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3E7EC4" wp14:editId="50E15E92">
            <wp:extent cx="5563235" cy="37463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3357"/>
                    <a:stretch/>
                  </pic:blipFill>
                  <pic:spPr bwMode="auto">
                    <a:xfrm>
                      <a:off x="0" y="0"/>
                      <a:ext cx="5564035" cy="374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8D5A" w14:textId="77777777" w:rsidR="00565E36" w:rsidRPr="00E001B1" w:rsidRDefault="00565E36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759CDE" w14:textId="2FE6D844" w:rsidR="00DA7008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92BC9B" wp14:editId="1209B0A8">
            <wp:extent cx="5540991" cy="4324806"/>
            <wp:effectExtent l="0" t="0" r="0" b="0"/>
            <wp:docPr id="9117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45" cy="43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F56D" w14:textId="77777777" w:rsidR="00D62B14" w:rsidRPr="00E001B1" w:rsidRDefault="00D62B14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4704FB" w14:textId="278FFF5A" w:rsidR="00DA7008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F4353D" wp14:editId="6036043C">
            <wp:extent cx="5172502" cy="4280634"/>
            <wp:effectExtent l="0" t="0" r="0" b="0"/>
            <wp:docPr id="168887688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807" cy="428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D55E" w14:textId="77777777" w:rsidR="00F65CC2" w:rsidRPr="00E001B1" w:rsidRDefault="00F65CC2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84733A" w14:textId="6CFFDCC0" w:rsidR="00DA7008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245919" wp14:editId="79E4F198">
            <wp:extent cx="5063319" cy="4231438"/>
            <wp:effectExtent l="0" t="0" r="0" b="0"/>
            <wp:docPr id="10886113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74" cy="424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707B" w14:textId="77777777" w:rsidR="007D062C" w:rsidRPr="00E001B1" w:rsidRDefault="007D062C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F8F48E" w14:textId="6D5EF7EE" w:rsidR="00565E36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8E3C81" wp14:editId="44BB29F8">
            <wp:extent cx="5131558" cy="4164417"/>
            <wp:effectExtent l="0" t="0" r="0" b="0"/>
            <wp:docPr id="180972820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20" cy="417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A534" w14:textId="61197A20" w:rsidR="00DA7008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56AF44" wp14:editId="58DA6B87">
            <wp:extent cx="5384042" cy="4462034"/>
            <wp:effectExtent l="0" t="0" r="0" b="0"/>
            <wp:docPr id="157741685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44" cy="446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AFE2" w14:textId="3AA16EDD" w:rsidR="00587BC5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F28F07" wp14:editId="275E1DF1">
            <wp:extent cx="4913194" cy="4117014"/>
            <wp:effectExtent l="0" t="0" r="0" b="0"/>
            <wp:docPr id="791736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51" cy="412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82B78" w14:textId="77777777" w:rsidR="00A57F10" w:rsidRPr="00E001B1" w:rsidRDefault="00A57F10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08878A" w14:textId="297B7F73" w:rsidR="00DA7008" w:rsidRPr="00E001B1" w:rsidRDefault="00A533A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9828E" wp14:editId="23C66C04">
            <wp:extent cx="4684815" cy="4024001"/>
            <wp:effectExtent l="0" t="0" r="0" b="0"/>
            <wp:docPr id="3835187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23" cy="403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972C" w14:textId="66C5A2AB" w:rsidR="00DA7008" w:rsidRPr="00E001B1" w:rsidRDefault="00553A53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49FEEF" wp14:editId="50A4E86C">
            <wp:extent cx="5438899" cy="4704086"/>
            <wp:effectExtent l="0" t="0" r="0" b="0"/>
            <wp:docPr id="86552159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2" cy="47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824E3" w14:textId="77777777" w:rsidR="009F2DA5" w:rsidRPr="00E001B1" w:rsidRDefault="004B1F8A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196CBA" wp14:editId="5B6CD15E">
            <wp:extent cx="5619750" cy="8477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F141" w14:textId="77777777" w:rsidR="004B1F8A" w:rsidRPr="00E001B1" w:rsidRDefault="004B1F8A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432DD2" w14:textId="7777777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A8ED05" wp14:editId="02C5CA96">
            <wp:extent cx="3980857" cy="35433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" t="4676" r="25101" b="28399"/>
                    <a:stretch/>
                  </pic:blipFill>
                  <pic:spPr bwMode="auto">
                    <a:xfrm>
                      <a:off x="0" y="0"/>
                      <a:ext cx="3991258" cy="355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197A5" w14:textId="77777777" w:rsidR="0055690E" w:rsidRPr="00E001B1" w:rsidRDefault="008333E9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305D1F" wp14:editId="1B22F71B">
            <wp:extent cx="5940425" cy="2209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3186"/>
                    <a:stretch/>
                  </pic:blipFill>
                  <pic:spPr bwMode="auto"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38449" w14:textId="77777777" w:rsidR="008333E9" w:rsidRPr="00E001B1" w:rsidRDefault="00C83F9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AE8D36" wp14:editId="5084EA88">
            <wp:extent cx="4766956" cy="3705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059" cy="37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BB5C" w14:textId="77777777" w:rsidR="00C83F92" w:rsidRPr="00E001B1" w:rsidRDefault="004B7636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A7CE01" wp14:editId="04B62A95">
            <wp:extent cx="6222083" cy="23145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3186"/>
                    <a:stretch/>
                  </pic:blipFill>
                  <pic:spPr bwMode="auto">
                    <a:xfrm>
                      <a:off x="0" y="0"/>
                      <a:ext cx="6229849" cy="231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EA645" w14:textId="77777777" w:rsidR="004B7636" w:rsidRPr="00E001B1" w:rsidRDefault="004F49CD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50506D" wp14:editId="1EDB37EC">
            <wp:extent cx="5632839" cy="51720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1593" b="28753"/>
                    <a:stretch/>
                  </pic:blipFill>
                  <pic:spPr bwMode="auto">
                    <a:xfrm>
                      <a:off x="0" y="0"/>
                      <a:ext cx="5642317" cy="5180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D63A3" w14:textId="77777777" w:rsidR="004F49CD" w:rsidRPr="00E001B1" w:rsidRDefault="0088044B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5B50B3" wp14:editId="09649ACC">
            <wp:extent cx="4867275" cy="450374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2715" b="29229"/>
                    <a:stretch/>
                  </pic:blipFill>
                  <pic:spPr bwMode="auto">
                    <a:xfrm>
                      <a:off x="0" y="0"/>
                      <a:ext cx="4875521" cy="451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40B07" w14:textId="77777777" w:rsidR="0088044B" w:rsidRPr="00E001B1" w:rsidRDefault="00BE01B5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787984A" wp14:editId="7B81EB89">
            <wp:extent cx="5669177" cy="5200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2394" b="29546"/>
                    <a:stretch/>
                  </pic:blipFill>
                  <pic:spPr bwMode="auto">
                    <a:xfrm>
                      <a:off x="0" y="0"/>
                      <a:ext cx="5674978" cy="520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7E8D5" w14:textId="77777777" w:rsidR="00BE01B5" w:rsidRPr="00E001B1" w:rsidRDefault="00ED6A67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92DD6" wp14:editId="71CB2708">
            <wp:extent cx="4619625" cy="42386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2234" b="29387"/>
                    <a:stretch/>
                  </pic:blipFill>
                  <pic:spPr bwMode="auto">
                    <a:xfrm>
                      <a:off x="0" y="0"/>
                      <a:ext cx="4619625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BEC52" w14:textId="77777777" w:rsidR="00ED6A67" w:rsidRPr="00E001B1" w:rsidRDefault="00E70F49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ABC720" wp14:editId="67F494C9">
            <wp:extent cx="5429250" cy="481180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8226" b="28276"/>
                    <a:stretch/>
                  </pic:blipFill>
                  <pic:spPr bwMode="auto">
                    <a:xfrm>
                      <a:off x="0" y="0"/>
                      <a:ext cx="5432827" cy="481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607CB" w14:textId="77777777" w:rsidR="00E70F49" w:rsidRPr="00E001B1" w:rsidRDefault="00C33376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DB5A0" wp14:editId="370D9856">
            <wp:extent cx="5940425" cy="299275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B75" w14:textId="77777777" w:rsidR="00C33376" w:rsidRPr="00E001B1" w:rsidRDefault="00D82072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99F396" wp14:editId="1128026A">
            <wp:extent cx="4981575" cy="509992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5762" b="4679"/>
                    <a:stretch/>
                  </pic:blipFill>
                  <pic:spPr bwMode="auto">
                    <a:xfrm>
                      <a:off x="0" y="0"/>
                      <a:ext cx="4987645" cy="51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540A2" w14:textId="77777777" w:rsidR="00D82072" w:rsidRPr="00E001B1" w:rsidRDefault="006C6E9C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5D1358C" wp14:editId="76002907">
            <wp:extent cx="5940425" cy="65468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6B7B" w14:textId="77777777" w:rsidR="006C6E9C" w:rsidRPr="00E001B1" w:rsidRDefault="000D4F5E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32E468" wp14:editId="5E715527">
            <wp:extent cx="4200525" cy="28003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255A" w14:textId="7777777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DC9E3F" wp14:editId="439D559F">
            <wp:extent cx="5767070" cy="111318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90" b="84223"/>
                    <a:stretch/>
                  </pic:blipFill>
                  <pic:spPr bwMode="auto">
                    <a:xfrm>
                      <a:off x="0" y="0"/>
                      <a:ext cx="5784771" cy="11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B51B" w14:textId="1FA4E3B7" w:rsidR="00DA7008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4C7F0B" wp14:editId="3AA20CA0">
            <wp:extent cx="5012655" cy="4267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" t="23124"/>
                    <a:stretch/>
                  </pic:blipFill>
                  <pic:spPr bwMode="auto">
                    <a:xfrm>
                      <a:off x="0" y="0"/>
                      <a:ext cx="5029786" cy="428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8442" w14:textId="7A38706C" w:rsidR="00EF0C8C" w:rsidRPr="00E001B1" w:rsidRDefault="00DA700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0F328E" wp14:editId="244AD1E3">
            <wp:extent cx="5425383" cy="44945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9"/>
                    <a:stretch/>
                  </pic:blipFill>
                  <pic:spPr bwMode="auto">
                    <a:xfrm>
                      <a:off x="0" y="0"/>
                      <a:ext cx="5425440" cy="44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9B57" w14:textId="77777777" w:rsidR="00E94BD3" w:rsidRPr="00E001B1" w:rsidRDefault="00E94BD3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4DEAD0" wp14:editId="3E361B7C">
            <wp:extent cx="5940425" cy="24904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1765" w14:textId="77777777" w:rsidR="007C7B81" w:rsidRPr="00E001B1" w:rsidRDefault="007C7B81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C225FC6" w14:textId="77777777" w:rsidR="007C7B81" w:rsidRPr="00E001B1" w:rsidRDefault="007C7B81" w:rsidP="00E001B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D8BABF" w14:textId="77777777" w:rsidR="00D15680" w:rsidRPr="00E001B1" w:rsidRDefault="00D15680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FE5786" w14:textId="77777777" w:rsidR="007C7B81" w:rsidRPr="00E001B1" w:rsidRDefault="007C7B81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>Должен работать</w:t>
      </w:r>
    </w:p>
    <w:p w14:paraId="4A7074FD" w14:textId="77777777" w:rsidR="00E94BD3" w:rsidRPr="00E001B1" w:rsidRDefault="007C7B81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C92982" wp14:editId="0C4A2251">
            <wp:extent cx="5940425" cy="21901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E86C" w14:textId="77777777" w:rsidR="006E6940" w:rsidRPr="00E001B1" w:rsidRDefault="006E6940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>На клиенте</w:t>
      </w:r>
    </w:p>
    <w:p w14:paraId="09956143" w14:textId="77777777" w:rsidR="006E6940" w:rsidRPr="00E001B1" w:rsidRDefault="006E6940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338D9" wp14:editId="637891E1">
            <wp:extent cx="5940425" cy="63436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FBA4" w14:textId="77777777" w:rsidR="006E6940" w:rsidRPr="00E001B1" w:rsidRDefault="00062ED4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8155A8" wp14:editId="33BFDD9B">
            <wp:extent cx="5372670" cy="56845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4220" cy="5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942E" w14:textId="77777777" w:rsidR="00062ED4" w:rsidRPr="00E001B1" w:rsidRDefault="00211163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2A55966" wp14:editId="7C6392F1">
            <wp:extent cx="5940425" cy="54165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54C5" w14:textId="1672DA38" w:rsidR="00211163" w:rsidRPr="00E001B1" w:rsidRDefault="00D15680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2A4D44" wp14:editId="33792608">
            <wp:extent cx="5939790" cy="3070746"/>
            <wp:effectExtent l="0" t="0" r="0" b="0"/>
            <wp:docPr id="2130003559" name="Рисунок 213000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85"/>
                    <a:stretch/>
                  </pic:blipFill>
                  <pic:spPr bwMode="auto">
                    <a:xfrm>
                      <a:off x="0" y="0"/>
                      <a:ext cx="5939790" cy="307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A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2C84A3" wp14:editId="36D48A1E">
            <wp:extent cx="5939790" cy="2533526"/>
            <wp:effectExtent l="0" t="0" r="0" b="0"/>
            <wp:docPr id="58364246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90"/>
                    <a:stretch/>
                  </pic:blipFill>
                  <pic:spPr bwMode="auto">
                    <a:xfrm>
                      <a:off x="0" y="0"/>
                      <a:ext cx="5939790" cy="253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FDBEB" w14:textId="77777777" w:rsidR="00DB3D48" w:rsidRPr="00E001B1" w:rsidRDefault="00DB3D48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5476E3" w14:textId="77777777" w:rsidR="00DE49C7" w:rsidRPr="00E001B1" w:rsidRDefault="004124AF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287425" wp14:editId="60FC71C0">
            <wp:extent cx="5940425" cy="53498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C09E" w14:textId="77777777" w:rsidR="004124AF" w:rsidRPr="00E001B1" w:rsidRDefault="006C30E1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A4C970" wp14:editId="7FD09CBC">
            <wp:extent cx="5940425" cy="5003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169C" w14:textId="77777777" w:rsidR="007D31CA" w:rsidRDefault="007D31CA" w:rsidP="00E001B1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9B34C4" w14:textId="77777777" w:rsidR="00565E36" w:rsidRPr="00E001B1" w:rsidRDefault="002C4E19" w:rsidP="00E001B1">
      <w:pPr>
        <w:jc w:val="both"/>
        <w:rPr>
          <w:rFonts w:ascii="Times New Roman" w:hAnsi="Times New Roman" w:cs="Times New Roman"/>
          <w:sz w:val="28"/>
          <w:szCs w:val="28"/>
        </w:rPr>
      </w:pPr>
      <w:r w:rsidRPr="00E001B1">
        <w:rPr>
          <w:rFonts w:ascii="Times New Roman" w:hAnsi="Times New Roman" w:cs="Times New Roman"/>
          <w:sz w:val="28"/>
          <w:szCs w:val="28"/>
        </w:rPr>
        <w:t>На сервере</w:t>
      </w:r>
    </w:p>
    <w:p w14:paraId="7B4411BA" w14:textId="1556875D" w:rsidR="00DA7008" w:rsidRPr="00E001B1" w:rsidRDefault="00C443A8" w:rsidP="00E001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35F972" wp14:editId="331DB286">
            <wp:extent cx="5940425" cy="2650490"/>
            <wp:effectExtent l="0" t="0" r="0" b="0"/>
            <wp:docPr id="1290708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7008" w:rsidRPr="00E001B1" w:rsidSect="00E01AFB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7933"/>
    <w:rsid w:val="00062ED4"/>
    <w:rsid w:val="000D4F5E"/>
    <w:rsid w:val="0016605E"/>
    <w:rsid w:val="00211163"/>
    <w:rsid w:val="002B0B73"/>
    <w:rsid w:val="002C4E19"/>
    <w:rsid w:val="002C5177"/>
    <w:rsid w:val="002D1ECE"/>
    <w:rsid w:val="003A1503"/>
    <w:rsid w:val="003D6064"/>
    <w:rsid w:val="003D766B"/>
    <w:rsid w:val="004124AF"/>
    <w:rsid w:val="004538E5"/>
    <w:rsid w:val="004650AC"/>
    <w:rsid w:val="004B1F8A"/>
    <w:rsid w:val="004B7636"/>
    <w:rsid w:val="004F49CD"/>
    <w:rsid w:val="00553A53"/>
    <w:rsid w:val="0055690E"/>
    <w:rsid w:val="00564EE3"/>
    <w:rsid w:val="00565E36"/>
    <w:rsid w:val="00587BC5"/>
    <w:rsid w:val="005D0F57"/>
    <w:rsid w:val="00632D14"/>
    <w:rsid w:val="006A56F8"/>
    <w:rsid w:val="006B4B01"/>
    <w:rsid w:val="006C30E1"/>
    <w:rsid w:val="006C61D5"/>
    <w:rsid w:val="006C6E9C"/>
    <w:rsid w:val="006E6940"/>
    <w:rsid w:val="006F25B7"/>
    <w:rsid w:val="007A7EBA"/>
    <w:rsid w:val="007C7114"/>
    <w:rsid w:val="007C7B81"/>
    <w:rsid w:val="007D062C"/>
    <w:rsid w:val="007D31CA"/>
    <w:rsid w:val="008333E9"/>
    <w:rsid w:val="0088044B"/>
    <w:rsid w:val="00881D6C"/>
    <w:rsid w:val="0096759E"/>
    <w:rsid w:val="009F2DA5"/>
    <w:rsid w:val="00A36274"/>
    <w:rsid w:val="00A37933"/>
    <w:rsid w:val="00A533A2"/>
    <w:rsid w:val="00A57F10"/>
    <w:rsid w:val="00B358FC"/>
    <w:rsid w:val="00B5501A"/>
    <w:rsid w:val="00BC3F77"/>
    <w:rsid w:val="00BE01B5"/>
    <w:rsid w:val="00C33376"/>
    <w:rsid w:val="00C443A8"/>
    <w:rsid w:val="00C756F6"/>
    <w:rsid w:val="00C83F92"/>
    <w:rsid w:val="00C96FCD"/>
    <w:rsid w:val="00CA25AE"/>
    <w:rsid w:val="00D15680"/>
    <w:rsid w:val="00D24581"/>
    <w:rsid w:val="00D62B14"/>
    <w:rsid w:val="00D82072"/>
    <w:rsid w:val="00DA7008"/>
    <w:rsid w:val="00DB3D48"/>
    <w:rsid w:val="00DD1CDE"/>
    <w:rsid w:val="00DE49C7"/>
    <w:rsid w:val="00E001B1"/>
    <w:rsid w:val="00E01AFB"/>
    <w:rsid w:val="00E70F49"/>
    <w:rsid w:val="00E74DAD"/>
    <w:rsid w:val="00E87CD5"/>
    <w:rsid w:val="00E94BD3"/>
    <w:rsid w:val="00EB69F9"/>
    <w:rsid w:val="00ED6A67"/>
    <w:rsid w:val="00EF0C8C"/>
    <w:rsid w:val="00F35DE6"/>
    <w:rsid w:val="00F65CC2"/>
    <w:rsid w:val="00FD60C9"/>
    <w:rsid w:val="00FE6A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81F05"/>
  <w15:chartTrackingRefBased/>
  <w15:docId w15:val="{6A53AE01-56D0-42C9-B431-F5B336477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D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Гринцевич</dc:creator>
  <cp:keywords/>
  <dc:description/>
  <cp:lastModifiedBy>Юлия Гринцевич</cp:lastModifiedBy>
  <cp:revision>70</cp:revision>
  <dcterms:created xsi:type="dcterms:W3CDTF">2023-12-02T20:10:00Z</dcterms:created>
  <dcterms:modified xsi:type="dcterms:W3CDTF">2023-12-29T05:55:00Z</dcterms:modified>
</cp:coreProperties>
</file>